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6C7" w:rsidRDefault="009206C7" w:rsidP="009206C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Кадровое обеспечение реализации 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35.02.05 Агрономия                          _  </w:t>
      </w:r>
    </w:p>
    <w:p w:rsidR="009206C7" w:rsidRDefault="009206C7" w:rsidP="009206C7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код и наименование специальности</w:t>
      </w:r>
    </w:p>
    <w:p w:rsidR="009206C7" w:rsidRDefault="009206C7" w:rsidP="009206C7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542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"/>
        <w:gridCol w:w="1595"/>
        <w:gridCol w:w="957"/>
        <w:gridCol w:w="1985"/>
        <w:gridCol w:w="1559"/>
        <w:gridCol w:w="709"/>
        <w:gridCol w:w="709"/>
        <w:gridCol w:w="1275"/>
        <w:gridCol w:w="1985"/>
        <w:gridCol w:w="2693"/>
        <w:gridCol w:w="709"/>
        <w:gridCol w:w="709"/>
      </w:tblGrid>
      <w:tr w:rsidR="009206C7" w:rsidTr="00E21C0B">
        <w:trPr>
          <w:cantSplit/>
          <w:trHeight w:val="1731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6C7" w:rsidRDefault="009206C7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06C7" w:rsidRDefault="009206C7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06C7" w:rsidRDefault="009206C7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</w:t>
            </w:r>
          </w:p>
          <w:p w:rsidR="009206C7" w:rsidRDefault="009206C7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Уровень образо-вания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специальности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Занимаемая должность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206C7" w:rsidRDefault="009206C7" w:rsidP="00E21C0B">
            <w:pPr>
              <w:pStyle w:val="a3"/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Ученая степень</w:t>
            </w:r>
          </w:p>
          <w:p w:rsidR="009206C7" w:rsidRDefault="009206C7" w:rsidP="00E21C0B">
            <w:pPr>
              <w:pStyle w:val="a3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206C7" w:rsidRDefault="009206C7" w:rsidP="00E21C0B">
            <w:pPr>
              <w:pStyle w:val="a3"/>
              <w:spacing w:line="276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Ученое звание</w:t>
            </w:r>
          </w:p>
          <w:p w:rsidR="009206C7" w:rsidRDefault="009206C7" w:rsidP="00E21C0B">
            <w:pPr>
              <w:pStyle w:val="a3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Квалифи-</w:t>
            </w:r>
          </w:p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кационная</w:t>
            </w:r>
          </w:p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категория</w:t>
            </w:r>
          </w:p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Преподаваемые дисциплины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Данные о повышении квалификации и (или)</w:t>
            </w:r>
          </w:p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 профессиональной переподготовке</w:t>
            </w:r>
          </w:p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206C7" w:rsidRDefault="009206C7" w:rsidP="00E21C0B">
            <w:pPr>
              <w:pStyle w:val="a3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Общий стаж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206C7" w:rsidRDefault="009206C7" w:rsidP="00E21C0B">
            <w:pPr>
              <w:pStyle w:val="a3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Стаж  работы  по специальности</w:t>
            </w:r>
          </w:p>
        </w:tc>
      </w:tr>
      <w:tr w:rsidR="009206C7" w:rsidTr="00E21C0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C7" w:rsidRDefault="009206C7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C7" w:rsidRDefault="009206C7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Айсенов Берик Кенесович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Московская ордена Ленина и ордена Трудового Красного Знамени сельскохозяйственная академия им. К.А. Тимирязева</w:t>
            </w:r>
          </w:p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Агрономия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C7" w:rsidRDefault="003C6E3D" w:rsidP="003C6E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ОП.15 Мелиорация,</w:t>
            </w:r>
          </w:p>
          <w:p w:rsidR="003C6E3D" w:rsidRDefault="003C6E3D" w:rsidP="003C6E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МДК.02.01 </w:t>
            </w:r>
            <w:r w:rsidRPr="003C6E3D">
              <w:rPr>
                <w:rFonts w:ascii="Times New Roman" w:hAnsi="Times New Roman" w:cs="Times New Roman"/>
                <w:sz w:val="20"/>
                <w:szCs w:val="20"/>
              </w:rPr>
              <w:t>Технологии обработки и воспроизводства плодородия почв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3C6E3D" w:rsidRPr="003C6E3D" w:rsidRDefault="003C6E3D" w:rsidP="003C6E3D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ОП.17 </w:t>
            </w:r>
            <w:r w:rsidRPr="003C6E3D">
              <w:rPr>
                <w:rFonts w:ascii="Times New Roman" w:hAnsi="Times New Roman" w:cs="Times New Roman"/>
                <w:sz w:val="20"/>
                <w:szCs w:val="20"/>
              </w:rPr>
              <w:t>Технология производства плодов и овощей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C6E3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C7" w:rsidRDefault="003C6E3D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206C7" w:rsidTr="00E21C0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C7" w:rsidRDefault="003C6E3D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C7" w:rsidRDefault="009206C7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Бекмухамедова Айслу Галимжановна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политехнический институт.</w:t>
            </w:r>
          </w:p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Технология хлеба, кондитерских изделий и пищеконцентратов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C7" w:rsidRPr="006271AD" w:rsidRDefault="003C6E3D" w:rsidP="003C6E3D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71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ОП.06 Основы аналитической химии,</w:t>
            </w:r>
          </w:p>
          <w:p w:rsidR="003C6E3D" w:rsidRPr="006271AD" w:rsidRDefault="003C6E3D" w:rsidP="003C6E3D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71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ОП.05 Микробиология, санитария и гигиена</w:t>
            </w:r>
            <w:r w:rsidR="00F57965" w:rsidRPr="006271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</w:p>
          <w:p w:rsidR="00F57965" w:rsidRPr="006271AD" w:rsidRDefault="00F57965" w:rsidP="003C6E3D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71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ОП.14 Основы научных исследований в агрономии,</w:t>
            </w:r>
          </w:p>
          <w:p w:rsidR="00F57965" w:rsidRPr="006271AD" w:rsidRDefault="00F57965" w:rsidP="003C6E3D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71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МДК.01.01 Технологии производства продукции растениеводства,</w:t>
            </w:r>
          </w:p>
          <w:p w:rsidR="00F57965" w:rsidRPr="00885895" w:rsidRDefault="00F57965" w:rsidP="00F57965">
            <w:pPr>
              <w:pStyle w:val="a3"/>
              <w:spacing w:line="276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271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МДК.03.01Технологии хранения транспортировки, предпродажной </w:t>
            </w:r>
            <w:r w:rsidRPr="006271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подготовки и реализации продукции</w:t>
            </w:r>
            <w:r w:rsidRPr="0088589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6271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растениеводства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ФГБОУ ВПО Оренбургский ГАУ 2012г.</w:t>
            </w:r>
          </w:p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СПО».</w:t>
            </w:r>
          </w:p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2011г.</w:t>
            </w:r>
          </w:p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«Припосевное внесение минеральных удобрений при выращивании пшеницы «Оренбургская-10»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5796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C7" w:rsidRDefault="00F57965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9206C7" w:rsidTr="00E21C0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C7" w:rsidRDefault="00F57965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C7" w:rsidRDefault="00F57965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Гайфуллина Татьяна Фоминична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65" w:rsidRDefault="00F57965" w:rsidP="00F5796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Орский государственный педагогический институт им. Т.Г.Шевченко.</w:t>
            </w:r>
          </w:p>
          <w:p w:rsidR="00F57965" w:rsidRDefault="00F57965" w:rsidP="00F5796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06C7" w:rsidRDefault="00F57965" w:rsidP="00F5796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 и физика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C7" w:rsidRDefault="00F57965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6C7" w:rsidRDefault="00F57965" w:rsidP="00F5796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C7" w:rsidRDefault="00F57965" w:rsidP="00F5796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ОП.10 </w:t>
            </w:r>
            <w:r w:rsidRPr="00F57965">
              <w:rPr>
                <w:rFonts w:ascii="Times New Roman" w:hAnsi="Times New Roman" w:cs="Times New Roman"/>
                <w:sz w:val="20"/>
                <w:szCs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965" w:rsidRDefault="00F57965" w:rsidP="00F5796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ГБУ «Региональный центр развития образования Оренбургской области» 2012г.</w:t>
            </w:r>
          </w:p>
          <w:p w:rsidR="00F57965" w:rsidRDefault="00F57965" w:rsidP="00F5796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«Основы использования свободного программного обеспечения в профессиональной деятельности»</w:t>
            </w:r>
          </w:p>
          <w:p w:rsidR="00F57965" w:rsidRDefault="00F57965" w:rsidP="00F5796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7965" w:rsidRDefault="00F57965" w:rsidP="00F5796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2015г.</w:t>
            </w:r>
          </w:p>
          <w:p w:rsidR="009206C7" w:rsidRDefault="00F57965" w:rsidP="00F5796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«Автоматизированные системы обработки информации»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C7" w:rsidRDefault="00F57965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C7" w:rsidRDefault="00F57965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F57965" w:rsidTr="00E21C0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965" w:rsidRDefault="00F57965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965" w:rsidRDefault="00F57965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Жакупова Айслу Садиновна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965" w:rsidRDefault="00F57965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65" w:rsidRDefault="00F57965" w:rsidP="00F5796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аграрный университет.</w:t>
            </w:r>
          </w:p>
          <w:p w:rsidR="00F57965" w:rsidRDefault="00F57965" w:rsidP="00F5796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7965" w:rsidRDefault="00F57965" w:rsidP="00F5796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Бухгалтерский учет и аудит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965" w:rsidRDefault="00F57965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965" w:rsidRDefault="00F57965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965" w:rsidRDefault="00F57965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965" w:rsidRDefault="00F57965" w:rsidP="00F5796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965" w:rsidRDefault="00F57965" w:rsidP="00F5796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ОП.13 </w:t>
            </w:r>
            <w:r w:rsidRPr="00F57965">
              <w:rPr>
                <w:rFonts w:ascii="Times New Roman" w:hAnsi="Times New Roman" w:cs="Times New Roman"/>
                <w:sz w:val="20"/>
                <w:szCs w:val="20"/>
              </w:rPr>
              <w:t>Бухгалтерский учет и финансы в АПК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965" w:rsidRDefault="00F57965" w:rsidP="00F5796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F57965" w:rsidRDefault="00F57965" w:rsidP="00F5796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965" w:rsidRDefault="00F57965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965" w:rsidRDefault="00F57965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9206C7" w:rsidTr="00E21C0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C7" w:rsidRDefault="00F57965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C7" w:rsidRDefault="0015685B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Иващенко Татьяна Станиславовна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C7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6C7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сельскохозяйственный институт</w:t>
            </w:r>
          </w:p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Бухгалтерский учет в сельском хозяйстве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C7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Заведующая дневным отделением №1, 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6C7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6C7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6C7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C7" w:rsidRDefault="00F57965" w:rsidP="00F5796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МДК.04.01 </w:t>
            </w:r>
            <w:r w:rsidRPr="00F57965">
              <w:rPr>
                <w:rFonts w:ascii="Times New Roman" w:hAnsi="Times New Roman" w:cs="Times New Roman"/>
                <w:sz w:val="20"/>
                <w:szCs w:val="20"/>
              </w:rPr>
              <w:t>Управление структурным подразделением организации (предприятия)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57965" w:rsidRDefault="00F57965" w:rsidP="00F5796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15685B" w:rsidP="0015685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15685B" w:rsidRDefault="0015685B" w:rsidP="0015685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СПО».</w:t>
            </w:r>
          </w:p>
          <w:p w:rsidR="009206C7" w:rsidRDefault="009206C7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C7" w:rsidRDefault="00F57965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6C7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5796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5685B" w:rsidTr="00E21C0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F57965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15685B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Клитнева Татьяна Александровна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аграрный университет.</w:t>
            </w:r>
          </w:p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Бухгалтерский учет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аудит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F57965" w:rsidP="00F5796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ОП.07 </w:t>
            </w:r>
            <w:r w:rsidRPr="00F57965">
              <w:rPr>
                <w:rFonts w:ascii="Times New Roman" w:hAnsi="Times New Roman" w:cs="Times New Roman"/>
                <w:sz w:val="20"/>
                <w:szCs w:val="20"/>
              </w:rPr>
              <w:t>Основы экономики, менеджмента и маркетинга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F57965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F57965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F57965" w:rsidTr="00E21C0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965" w:rsidRDefault="00F57965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965" w:rsidRDefault="00F57965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Конценебина Лариса Николаевна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965" w:rsidRDefault="00F57965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965" w:rsidRDefault="00F57965" w:rsidP="00F5796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педагогический институт им. В.П.Чкалова</w:t>
            </w:r>
          </w:p>
          <w:p w:rsidR="00F57965" w:rsidRDefault="00F57965" w:rsidP="00F5796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7965" w:rsidRDefault="00F57965" w:rsidP="00F5796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965" w:rsidRDefault="00F57965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Методист, 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965" w:rsidRDefault="00F57965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965" w:rsidRDefault="00F57965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7965" w:rsidRDefault="00F57965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965" w:rsidRDefault="00F57965" w:rsidP="00F5796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ОГСЭ.04 Физическая культура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965" w:rsidRDefault="00F57965" w:rsidP="00F5796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государственный педагогический университет 2012г.</w:t>
            </w:r>
          </w:p>
          <w:p w:rsidR="00F57965" w:rsidRDefault="00F57965" w:rsidP="00F5796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«программа курсов базового повышения квалификации к аттестации на высшую категорию учителей физ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ультуры»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965" w:rsidRDefault="00F57965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7965" w:rsidRDefault="00F57965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15685B" w:rsidTr="00E21C0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F57965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15685B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Кузнецов Виктор Иванович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сельскохозяйственный институт</w:t>
            </w:r>
          </w:p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Механизация сельского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F57965" w:rsidP="00F5796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ОП.04 </w:t>
            </w:r>
            <w:r w:rsidRPr="00F57965">
              <w:rPr>
                <w:rFonts w:ascii="Times New Roman" w:hAnsi="Times New Roman" w:cs="Times New Roman"/>
                <w:sz w:val="20"/>
                <w:szCs w:val="20"/>
              </w:rPr>
              <w:t>Основы механизации, электрификации и автоматизации сельскохозяйственного производства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F57965" w:rsidRDefault="00F57965" w:rsidP="00F57965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СПО».</w:t>
            </w:r>
          </w:p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«Информационные технологии в образовании»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15685B" w:rsidP="0047197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719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7197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5685B" w:rsidTr="00E21C0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47197C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15685B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Ларина </w:t>
            </w:r>
          </w:p>
          <w:p w:rsidR="0015685B" w:rsidRDefault="0015685B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Анна </w:t>
            </w:r>
          </w:p>
          <w:p w:rsidR="0015685B" w:rsidRDefault="0015685B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Юрьевна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5B" w:rsidRDefault="0015685B" w:rsidP="00E21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Оренбургский государственный педагогический институт.</w:t>
            </w:r>
          </w:p>
          <w:p w:rsidR="0015685B" w:rsidRDefault="0015685B" w:rsidP="00E21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  <w:p w:rsidR="0015685B" w:rsidRDefault="0015685B" w:rsidP="00E21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685B" w:rsidRDefault="0015685B" w:rsidP="00E21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Московский институт права.</w:t>
            </w:r>
          </w:p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Юриспруденция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Заместитель директора по воспитательной работе, 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47197C" w:rsidP="0047197C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ОГСЭ.02 </w:t>
            </w:r>
            <w:r w:rsidR="0015685B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719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15685B" w:rsidP="0047197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719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5685B" w:rsidTr="00E21C0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15685B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719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15685B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Маканова </w:t>
            </w:r>
          </w:p>
          <w:p w:rsidR="0015685B" w:rsidRDefault="0015685B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Асия Айтабаевна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5B" w:rsidRDefault="0015685B" w:rsidP="00E21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Оренбургский сельскохозяйственный институт. Ветеринария</w:t>
            </w:r>
          </w:p>
          <w:p w:rsidR="0015685B" w:rsidRDefault="0015685B" w:rsidP="00E21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685B" w:rsidRDefault="0015685B" w:rsidP="00E21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Уральский институт коммерции и права. Юриспруденция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47197C" w:rsidP="0047197C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ОП.03 </w:t>
            </w:r>
            <w:r w:rsidRPr="0047197C">
              <w:rPr>
                <w:rFonts w:ascii="Times New Roman" w:hAnsi="Times New Roman" w:cs="Times New Roman"/>
                <w:sz w:val="20"/>
                <w:szCs w:val="20"/>
              </w:rPr>
              <w:t>Основы животноводства и пчеловодства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7197C" w:rsidRDefault="0047197C" w:rsidP="0047197C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ОП.08 </w:t>
            </w:r>
            <w:r w:rsidRPr="0047197C">
              <w:rPr>
                <w:rFonts w:ascii="Times New Roman" w:hAnsi="Times New Roman" w:cs="Times New Roman"/>
                <w:sz w:val="20"/>
                <w:szCs w:val="20"/>
              </w:rPr>
              <w:t>Правовые основы профессиональной деятельности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7197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7197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47197C" w:rsidTr="00E21C0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97C" w:rsidRDefault="0047197C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97C" w:rsidRDefault="0047197C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Мащинова Налля Фазыловна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97C" w:rsidRDefault="0047197C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7C" w:rsidRDefault="0047197C" w:rsidP="004719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университет.</w:t>
            </w:r>
          </w:p>
          <w:p w:rsidR="0047197C" w:rsidRDefault="0047197C" w:rsidP="004719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7197C" w:rsidRDefault="0047197C" w:rsidP="0047197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Социальная педагогика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97C" w:rsidRDefault="0047197C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Социальный педагог, 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97C" w:rsidRDefault="0047197C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97C" w:rsidRDefault="0047197C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197C" w:rsidRDefault="0047197C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97C" w:rsidRPr="006271AD" w:rsidRDefault="0047197C" w:rsidP="0047197C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71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ОГСЭ.03 Иностранный язык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97C" w:rsidRDefault="0047197C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97C" w:rsidRDefault="0047197C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97C" w:rsidRDefault="0047197C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15685B" w:rsidTr="00E21C0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15685B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47197C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Михненков Александр Владимирович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97C" w:rsidRDefault="0047197C" w:rsidP="0047197C">
            <w:pPr>
              <w:pStyle w:val="a3"/>
              <w:jc w:val="center"/>
            </w:pPr>
            <w:r w:rsidRPr="004D42B8">
              <w:rPr>
                <w:rFonts w:ascii="Times New Roman" w:hAnsi="Times New Roman" w:cs="Times New Roman"/>
                <w:sz w:val="20"/>
                <w:szCs w:val="20"/>
              </w:rPr>
              <w:t>Великолукский с/х техникум</w:t>
            </w:r>
            <w:r w:rsidRPr="00125BF3">
              <w:t xml:space="preserve"> </w:t>
            </w:r>
          </w:p>
          <w:p w:rsidR="0047197C" w:rsidRDefault="0047197C" w:rsidP="0047197C">
            <w:pPr>
              <w:pStyle w:val="a3"/>
              <w:jc w:val="center"/>
            </w:pPr>
          </w:p>
          <w:p w:rsidR="0015685B" w:rsidRDefault="0047197C" w:rsidP="0047197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42B8">
              <w:rPr>
                <w:rFonts w:ascii="Times New Roman" w:hAnsi="Times New Roman" w:cs="Times New Roman"/>
                <w:sz w:val="20"/>
                <w:szCs w:val="20"/>
              </w:rPr>
              <w:t>агрономия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47197C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Организатор ОБЖ, 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85B" w:rsidRDefault="0047197C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47197C" w:rsidP="0047197C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ОП.18 Безопасность жизнедеятельности,</w:t>
            </w:r>
          </w:p>
          <w:p w:rsidR="0047197C" w:rsidRDefault="0047197C" w:rsidP="0047197C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ОП.11 Охрана труда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47197C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4D42B8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2012 г</w:t>
              </w:r>
            </w:smartTag>
            <w:r w:rsidRPr="004D42B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ОГАУ «Безопасность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жизнедеятельности в техносфере»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47197C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47197C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15685B" w:rsidTr="00E21C0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15685B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15685B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Остапчук Юрий Александрович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университет.</w:t>
            </w:r>
          </w:p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685B" w:rsidRDefault="0015685B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47197C" w:rsidP="0047197C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БД.07 </w:t>
            </w:r>
            <w:r w:rsidRPr="0047197C">
              <w:rPr>
                <w:rFonts w:ascii="Times New Roman" w:hAnsi="Times New Roman" w:cs="Times New Roman"/>
                <w:sz w:val="20"/>
                <w:szCs w:val="20"/>
              </w:rPr>
              <w:t>Информатика и ИКТ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ГБУ «Региональный центр развития образования Оренбургской области» 2012г.</w:t>
            </w:r>
          </w:p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«Организация работ в защищенной корпоративной сети»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719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685B" w:rsidRDefault="0047197C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73104" w:rsidTr="00E21C0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104" w:rsidRDefault="00D73104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104" w:rsidRDefault="00D73104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Пометун Надежда Николаевна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104" w:rsidRDefault="00D73104" w:rsidP="00E21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Новокузнецкий государственный педагогический институт.</w:t>
            </w:r>
          </w:p>
          <w:p w:rsidR="00D73104" w:rsidRDefault="00D73104" w:rsidP="00E21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3104" w:rsidRDefault="00D73104" w:rsidP="00E21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Заведующая заочным отделением, 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104" w:rsidRDefault="0047197C" w:rsidP="0047197C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БД.09 </w:t>
            </w:r>
            <w:r w:rsidRPr="0047197C">
              <w:rPr>
                <w:rFonts w:ascii="Times New Roman" w:hAnsi="Times New Roman" w:cs="Times New Roman"/>
                <w:sz w:val="20"/>
                <w:szCs w:val="20"/>
              </w:rPr>
              <w:t>Основы безопасности жизнедеятельности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СПО».</w:t>
            </w:r>
          </w:p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«Безопасность жизнедеятельности в техносфере»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104" w:rsidRDefault="0047197C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104" w:rsidRDefault="00D73104" w:rsidP="0047197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719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73104" w:rsidTr="00E21C0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104" w:rsidRDefault="00D73104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104" w:rsidRDefault="00D73104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Седова </w:t>
            </w:r>
          </w:p>
          <w:p w:rsidR="00D73104" w:rsidRDefault="00D73104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Ольга Николаевна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104" w:rsidRDefault="00D73104" w:rsidP="00E21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аграрный университет.</w:t>
            </w:r>
          </w:p>
          <w:p w:rsidR="00D73104" w:rsidRDefault="00D73104" w:rsidP="00E21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3104" w:rsidRDefault="00D73104" w:rsidP="00E21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Бухгалтерский учет и аудит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97C" w:rsidRDefault="0047197C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Методист,</w:t>
            </w:r>
          </w:p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Преподаватель, Председатель ПЦК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104" w:rsidRPr="006271AD" w:rsidRDefault="0047197C" w:rsidP="0047197C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71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ОГСЭ.01 Основы философии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ФГБОУ ВПО Оренбургский ГАУ 2012г. </w:t>
            </w:r>
          </w:p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«Юриспруденция»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7197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104" w:rsidRDefault="0047197C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73104" w:rsidTr="00E21C0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104" w:rsidRDefault="00D73104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104" w:rsidRDefault="00D73104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Стадник </w:t>
            </w:r>
          </w:p>
          <w:p w:rsidR="00D73104" w:rsidRDefault="00D73104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Роман Олегович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104" w:rsidRDefault="00D73104" w:rsidP="00E21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государственный аграрный университет.</w:t>
            </w:r>
          </w:p>
          <w:p w:rsidR="00D73104" w:rsidRDefault="00D73104" w:rsidP="00E21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3104" w:rsidRDefault="00D73104" w:rsidP="00E21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Механизация сельского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104" w:rsidRDefault="0047197C" w:rsidP="0047197C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МДК.01.01 </w:t>
            </w:r>
            <w:r w:rsidRPr="0047197C">
              <w:rPr>
                <w:rFonts w:ascii="Times New Roman" w:hAnsi="Times New Roman" w:cs="Times New Roman"/>
                <w:sz w:val="20"/>
                <w:szCs w:val="20"/>
              </w:rPr>
              <w:t>Технологии производства продукции растениеводства</w:t>
            </w:r>
          </w:p>
          <w:p w:rsidR="0047197C" w:rsidRDefault="0047197C" w:rsidP="0047197C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«Информационные технологии в образовании».</w:t>
            </w:r>
          </w:p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«Актуальные проблемы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образовательного процесса в учреждениях СПО»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47197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3104" w:rsidRDefault="00D73104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719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48414E" w:rsidTr="00E21C0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4E" w:rsidRDefault="0048414E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4E" w:rsidRDefault="0048414E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Старовойтова Елена Владимировна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4E" w:rsidRDefault="0048414E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4E" w:rsidRDefault="0048414E" w:rsidP="00E21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Орский государственный педагогический институт им. Т.Г.Шевченко.</w:t>
            </w:r>
          </w:p>
          <w:p w:rsidR="0048414E" w:rsidRDefault="0048414E" w:rsidP="00E21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414E" w:rsidRDefault="0048414E" w:rsidP="00E21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Английский и немецкий язык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4E" w:rsidRDefault="0048414E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14E" w:rsidRDefault="0048414E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14E" w:rsidRDefault="0048414E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14E" w:rsidRDefault="0048414E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4E" w:rsidRDefault="00BC381A" w:rsidP="00BC381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ОГСЭ.03 </w:t>
            </w:r>
            <w:r w:rsidR="0048414E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4E" w:rsidRDefault="0048414E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ФГБОУ ВПО Оренбургский ГАУ 2012г. </w:t>
            </w:r>
          </w:p>
          <w:p w:rsidR="0048414E" w:rsidRDefault="0048414E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«Актуальные проблемы образовательного процесса в учреждениях СПО»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4E" w:rsidRDefault="00BC381A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4E" w:rsidRDefault="0048414E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C381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48414E" w:rsidTr="00E21C0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4E" w:rsidRDefault="00BC381A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4E" w:rsidRDefault="0048414E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Чебыкин Николай Леонидович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4E" w:rsidRDefault="0048414E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4E" w:rsidRDefault="0048414E" w:rsidP="00E21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сельскохозяйственный институт.</w:t>
            </w:r>
          </w:p>
          <w:p w:rsidR="0048414E" w:rsidRDefault="0048414E" w:rsidP="00E21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414E" w:rsidRDefault="0048414E" w:rsidP="00E21C0B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Зоотехния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4E" w:rsidRDefault="0048414E" w:rsidP="00BC381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14E" w:rsidRDefault="0048414E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К.с/х.н.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14E" w:rsidRDefault="0048414E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14E" w:rsidRDefault="0048414E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4E" w:rsidRDefault="00BC381A" w:rsidP="00BC381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ОП.12 Землеустройство,</w:t>
            </w:r>
          </w:p>
          <w:p w:rsidR="00BC381A" w:rsidRPr="006271AD" w:rsidRDefault="00BC381A" w:rsidP="00BC381A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71A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ОП.16 Кормопроизводство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381A" w:rsidRDefault="00BC381A" w:rsidP="00BC381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ГАУ, 2014г.</w:t>
            </w:r>
          </w:p>
          <w:p w:rsidR="0048414E" w:rsidRDefault="00BC381A" w:rsidP="00BC381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«Безопасность жизнедеятельности в техносфере»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4E" w:rsidRDefault="0048414E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C381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4E" w:rsidRDefault="0048414E" w:rsidP="00BC381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C381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48414E" w:rsidTr="00E21C0B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4E" w:rsidRDefault="0048414E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4E" w:rsidRDefault="0048414E" w:rsidP="00E21C0B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Чуманова Галина Яковлевна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4E" w:rsidRDefault="0048414E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14E" w:rsidRDefault="0048414E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 сельскохозяйственный институт</w:t>
            </w:r>
          </w:p>
          <w:p w:rsidR="0048414E" w:rsidRDefault="0048414E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414E" w:rsidRDefault="0048414E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Агрономия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4E" w:rsidRDefault="0048414E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Преподаватель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14E" w:rsidRDefault="0048414E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14E" w:rsidRDefault="0048414E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14E" w:rsidRDefault="0048414E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4E" w:rsidRDefault="00BC381A" w:rsidP="00BC381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ОП.01 </w:t>
            </w:r>
            <w:r w:rsidRPr="00BC381A">
              <w:rPr>
                <w:rFonts w:ascii="Times New Roman" w:hAnsi="Times New Roman" w:cs="Times New Roman"/>
                <w:sz w:val="20"/>
                <w:szCs w:val="20"/>
              </w:rPr>
              <w:t>Ботаника и физиология растений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BC381A" w:rsidRDefault="00BC381A" w:rsidP="00BC381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МДК.01.01 </w:t>
            </w:r>
            <w:r w:rsidRPr="00BC381A">
              <w:rPr>
                <w:rFonts w:ascii="Times New Roman" w:hAnsi="Times New Roman" w:cs="Times New Roman"/>
                <w:sz w:val="20"/>
                <w:szCs w:val="20"/>
              </w:rPr>
              <w:t>Технологии производства продукции растениеводства</w:t>
            </w:r>
          </w:p>
          <w:p w:rsidR="00BC381A" w:rsidRDefault="00BC381A" w:rsidP="00BC381A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4E" w:rsidRDefault="0048414E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ФГБОУ ВПО Оренбургский ГАУ 2012г.</w:t>
            </w:r>
          </w:p>
          <w:p w:rsidR="0048414E" w:rsidRDefault="0048414E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«Актуальные проблемы образовательного процесса в учреждениях СПО»</w:t>
            </w:r>
            <w:r w:rsidR="0007235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72355" w:rsidRDefault="00072355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72355" w:rsidRDefault="00072355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ФГБОУ ВПО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Оренбургский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ГАУ 2012г.  аспирантура заочного обучения кафедры растениеводства и кормопроизводства</w:t>
            </w:r>
          </w:p>
          <w:p w:rsidR="00072355" w:rsidRDefault="00072355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4E" w:rsidRDefault="00072355" w:rsidP="00E21C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C381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14E" w:rsidRDefault="00072355" w:rsidP="00BC381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C381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:rsidR="00C11F50" w:rsidRDefault="00C11F50"/>
    <w:sectPr w:rsidR="00C11F50" w:rsidSect="009206C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206C7"/>
    <w:rsid w:val="00072355"/>
    <w:rsid w:val="0015685B"/>
    <w:rsid w:val="003C6E3D"/>
    <w:rsid w:val="00411214"/>
    <w:rsid w:val="0047197C"/>
    <w:rsid w:val="0048414E"/>
    <w:rsid w:val="006271AD"/>
    <w:rsid w:val="00763332"/>
    <w:rsid w:val="00885895"/>
    <w:rsid w:val="009206C7"/>
    <w:rsid w:val="00BC381A"/>
    <w:rsid w:val="00C11F50"/>
    <w:rsid w:val="00D73104"/>
    <w:rsid w:val="00F45BC5"/>
    <w:rsid w:val="00F57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2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06C7"/>
    <w:pPr>
      <w:spacing w:after="0" w:line="240" w:lineRule="auto"/>
    </w:pPr>
  </w:style>
  <w:style w:type="paragraph" w:customStyle="1" w:styleId="ConsPlusNormal">
    <w:name w:val="ConsPlusNormal"/>
    <w:rsid w:val="00F57965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1063</Words>
  <Characters>6061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Personal</cp:lastModifiedBy>
  <cp:revision>5</cp:revision>
  <dcterms:created xsi:type="dcterms:W3CDTF">2015-02-28T06:33:00Z</dcterms:created>
  <dcterms:modified xsi:type="dcterms:W3CDTF">2016-01-18T06:42:00Z</dcterms:modified>
</cp:coreProperties>
</file>